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3DBEC" w:rsidR="0061148E" w:rsidRPr="00C61931" w:rsidRDefault="00932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6C74" w:rsidR="0061148E" w:rsidRPr="00C61931" w:rsidRDefault="00932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4F6AB" w:rsidR="00B87ED3" w:rsidRPr="00944D28" w:rsidRDefault="0093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1A9DB" w:rsidR="00B87ED3" w:rsidRPr="00944D28" w:rsidRDefault="0093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99186" w:rsidR="00B87ED3" w:rsidRPr="00944D28" w:rsidRDefault="0093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07D06" w:rsidR="00B87ED3" w:rsidRPr="00944D28" w:rsidRDefault="0093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55976" w:rsidR="00B87ED3" w:rsidRPr="00944D28" w:rsidRDefault="0093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ABC08" w:rsidR="00B87ED3" w:rsidRPr="00944D28" w:rsidRDefault="0093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C97CA" w:rsidR="00B87ED3" w:rsidRPr="00944D28" w:rsidRDefault="0093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8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0B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0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CDAF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476E1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622FD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445B4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E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F428C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DF13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CB3F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F1475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587A4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41A81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4F6BE" w:rsidR="00B87ED3" w:rsidRPr="00944D28" w:rsidRDefault="009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E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5E130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62764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6E03E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54F2C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3DCDF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121C9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AF94C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44A1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198F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C801C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D4033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A8BC4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E21F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E835F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600E3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088B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324BC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E17E9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2D04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2944C" w:rsidR="00B87ED3" w:rsidRPr="00944D28" w:rsidRDefault="009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DC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F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CA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2024-07-02T04:19:00.0000000Z</dcterms:modified>
</coreProperties>
</file>