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18EF" w:rsidR="0061148E" w:rsidRPr="00C61931" w:rsidRDefault="006F3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75112" w:rsidR="0061148E" w:rsidRPr="00C61931" w:rsidRDefault="006F3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C81F0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F6E66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A32DD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2F847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90286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4677D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39AA3" w:rsidR="00B87ED3" w:rsidRPr="00944D28" w:rsidRDefault="006F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3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84EE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6CE0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D9BD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6330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0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64A7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31EB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5320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B3B6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2AA8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D206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CDE14" w:rsidR="00B87ED3" w:rsidRPr="00944D28" w:rsidRDefault="006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9E54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7D96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2FB8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C1795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9AB7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C292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721E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2DE9" w:rsidR="00B87ED3" w:rsidRPr="00944D28" w:rsidRDefault="006F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B892C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7725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546B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1DCC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7FC3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28DF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6B63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60EC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20CD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F8E0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07196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6FF7B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A26A" w:rsidR="00B87ED3" w:rsidRPr="00944D28" w:rsidRDefault="006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6F3A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