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9E22" w:rsidR="0061148E" w:rsidRPr="00C61931" w:rsidRDefault="00601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A18CF" w:rsidR="0061148E" w:rsidRPr="00C61931" w:rsidRDefault="00601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00DD1" w:rsidR="00B87ED3" w:rsidRPr="00944D28" w:rsidRDefault="0060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6DB60" w:rsidR="00B87ED3" w:rsidRPr="00944D28" w:rsidRDefault="0060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E5038" w:rsidR="00B87ED3" w:rsidRPr="00944D28" w:rsidRDefault="0060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29EC7" w:rsidR="00B87ED3" w:rsidRPr="00944D28" w:rsidRDefault="0060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79004" w:rsidR="00B87ED3" w:rsidRPr="00944D28" w:rsidRDefault="0060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5DC8D" w:rsidR="00B87ED3" w:rsidRPr="00944D28" w:rsidRDefault="0060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5D095" w:rsidR="00B87ED3" w:rsidRPr="00944D28" w:rsidRDefault="00601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6A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13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9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9FE6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F30E3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CB424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CB770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2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2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C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0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226F6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EAFE1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5177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0F4DC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FD037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28CF1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2058" w:rsidR="00B87ED3" w:rsidRPr="00944D28" w:rsidRDefault="00601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3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5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FAB2C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BED9C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664FA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31D9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9C7FD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0F44D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22157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7E9B" w:rsidR="00B87ED3" w:rsidRPr="00944D28" w:rsidRDefault="00601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9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9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EFEA6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1DC7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95FBE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98958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A7726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B41A6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9B16B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A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9906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9F388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ABE83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A7D1D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9C88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59258" w:rsidR="00B87ED3" w:rsidRPr="00944D28" w:rsidRDefault="00601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60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8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A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8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