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7343" w:rsidR="0061148E" w:rsidRPr="00C61931" w:rsidRDefault="00092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388A9" w:rsidR="0061148E" w:rsidRPr="00C61931" w:rsidRDefault="00092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039DB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52A51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830D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257C1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9AB363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581C6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10F69" w:rsidR="00B87ED3" w:rsidRPr="00944D28" w:rsidRDefault="0009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E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7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1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55776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7A2A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42093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56BFA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0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9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1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BD9F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B10B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BA0E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98738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A5D64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C5B9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56E98" w:rsidR="00B87ED3" w:rsidRPr="00944D28" w:rsidRDefault="0009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D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7F2F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9F24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C9E3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AC92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9FC0B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2072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7BAF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F37F8" w:rsidR="00B87ED3" w:rsidRPr="00944D28" w:rsidRDefault="0009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1DE6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FAB19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84741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074A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0278E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98E8F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70912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1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62DF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10E33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B7A73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A1C7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90D3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2FFB" w:rsidR="00B87ED3" w:rsidRPr="00944D28" w:rsidRDefault="0009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3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F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2024-07-01T20:09:00.0000000Z</dcterms:modified>
</coreProperties>
</file>