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84F9" w:rsidR="0061148E" w:rsidRPr="00C61931" w:rsidRDefault="00D35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8538" w:rsidR="0061148E" w:rsidRPr="00C61931" w:rsidRDefault="00D35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DB9CD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8434E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D8D56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16B06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BD005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EB40D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B346B" w:rsidR="00B87ED3" w:rsidRPr="00944D28" w:rsidRDefault="00D3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5404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8F643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9E5A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7740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2604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5EB2D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2D9B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2A4F9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51B8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CFD2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4D872" w:rsidR="00B87ED3" w:rsidRPr="00944D28" w:rsidRDefault="00D3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DD33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C5535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D2E3E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C107F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552A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E0B89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65EB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8F17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1632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A98D8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A1C8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D8F9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418A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9342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AE49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61B3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9FDA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9983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1772B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E5E3E" w:rsidR="00B87ED3" w:rsidRPr="00944D28" w:rsidRDefault="00D3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2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2E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2024-07-03T18:34:00.0000000Z</dcterms:modified>
</coreProperties>
</file>