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EC777" w:rsidR="0061148E" w:rsidRPr="00C61931" w:rsidRDefault="00827B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63A3E" w:rsidR="0061148E" w:rsidRPr="00C61931" w:rsidRDefault="00827B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F1F73" w:rsidR="00B87ED3" w:rsidRPr="00944D28" w:rsidRDefault="00827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CFDCB" w:rsidR="00B87ED3" w:rsidRPr="00944D28" w:rsidRDefault="00827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21C38" w:rsidR="00B87ED3" w:rsidRPr="00944D28" w:rsidRDefault="00827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4DA09" w:rsidR="00B87ED3" w:rsidRPr="00944D28" w:rsidRDefault="00827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2CB9B" w:rsidR="00B87ED3" w:rsidRPr="00944D28" w:rsidRDefault="00827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AF176" w:rsidR="00B87ED3" w:rsidRPr="00944D28" w:rsidRDefault="00827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CD2066" w:rsidR="00B87ED3" w:rsidRPr="00944D28" w:rsidRDefault="00827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50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36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3E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7005B" w:rsidR="00B87ED3" w:rsidRPr="00944D28" w:rsidRDefault="0082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C0E80" w:rsidR="00B87ED3" w:rsidRPr="00944D28" w:rsidRDefault="0082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85C88" w:rsidR="00B87ED3" w:rsidRPr="00944D28" w:rsidRDefault="0082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4607D" w:rsidR="00B87ED3" w:rsidRPr="00944D28" w:rsidRDefault="0082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0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9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D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5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5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2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67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DAEBC" w:rsidR="00B87ED3" w:rsidRPr="00944D28" w:rsidRDefault="0082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39B5B" w:rsidR="00B87ED3" w:rsidRPr="00944D28" w:rsidRDefault="0082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85569" w:rsidR="00B87ED3" w:rsidRPr="00944D28" w:rsidRDefault="0082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E1E6F" w:rsidR="00B87ED3" w:rsidRPr="00944D28" w:rsidRDefault="0082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CAD26" w:rsidR="00B87ED3" w:rsidRPr="00944D28" w:rsidRDefault="0082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C9019" w:rsidR="00B87ED3" w:rsidRPr="00944D28" w:rsidRDefault="0082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99E77" w:rsidR="00B87ED3" w:rsidRPr="00944D28" w:rsidRDefault="0082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5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B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1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B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0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1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0B25B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CB25D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FC9A3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0E213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12DC4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CB4DB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7CCB6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7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3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7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9FAED" w:rsidR="00B87ED3" w:rsidRPr="00944D28" w:rsidRDefault="00827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5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3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5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0A9F3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79660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00ACE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7F0D1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0183D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A8226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86BDD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4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0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B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E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E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F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E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DBF03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F81D8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27F4B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7B79F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7CE7C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5A08A" w:rsidR="00B87ED3" w:rsidRPr="00944D28" w:rsidRDefault="0082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0B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5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5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A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B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9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C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D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98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BF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2025-07-18T15:55:00.0000000Z</dcterms:modified>
</coreProperties>
</file>