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7355" w:rsidR="0061148E" w:rsidRPr="00C61931" w:rsidRDefault="00E10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6E2F" w:rsidR="0061148E" w:rsidRPr="00C61931" w:rsidRDefault="00E10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D2A5B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DD2D8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3E07D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19065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E57C2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9E84D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68D3C" w:rsidR="00B87ED3" w:rsidRPr="00944D28" w:rsidRDefault="00E1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C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9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87B4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AA164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F958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8BE62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34A79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FA55F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241B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516E2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3F75B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9DA50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7380" w:rsidR="00B87ED3" w:rsidRPr="00944D28" w:rsidRDefault="00E1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7E98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3372C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0B69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FCCF3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6F876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26530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8488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BBFBA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18A58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A161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FF73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88C3F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7C7F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DFED6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7853B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AA5A7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6A09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30B5B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1A6B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4F9C8" w:rsidR="00B87ED3" w:rsidRPr="00944D28" w:rsidRDefault="00E1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C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2024-07-03T15:51:00.0000000Z</dcterms:modified>
</coreProperties>
</file>