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A687" w:rsidR="0061148E" w:rsidRPr="00C61931" w:rsidRDefault="00190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0B03" w:rsidR="0061148E" w:rsidRPr="00C61931" w:rsidRDefault="00190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285D7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9BE03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6C189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95381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ACA12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FD914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7DA5A" w:rsidR="00B87ED3" w:rsidRPr="00944D28" w:rsidRDefault="001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FC22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F268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46C52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EBBFD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C914" w:rsidR="00B87ED3" w:rsidRPr="00944D28" w:rsidRDefault="00190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B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8370C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7F00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D3D1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1737E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07C6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5A9F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BC23" w:rsidR="00B87ED3" w:rsidRPr="00944D28" w:rsidRDefault="001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A940A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1D2F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831F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B9D3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086B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62CA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5D95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16EAF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2659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2B413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9E1A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43EC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8B03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C034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6CE3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B9E3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C34FC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1EFA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FC72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0A26" w:rsidR="00B87ED3" w:rsidRPr="00944D28" w:rsidRDefault="001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2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