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7467B" w:rsidR="0061148E" w:rsidRPr="00C61931" w:rsidRDefault="00321C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69780" w:rsidR="0061148E" w:rsidRPr="00C61931" w:rsidRDefault="00321C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2B264" w:rsidR="00B87ED3" w:rsidRPr="00944D28" w:rsidRDefault="0032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EF409" w:rsidR="00B87ED3" w:rsidRPr="00944D28" w:rsidRDefault="0032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94C5D" w:rsidR="00B87ED3" w:rsidRPr="00944D28" w:rsidRDefault="0032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907D8" w:rsidR="00B87ED3" w:rsidRPr="00944D28" w:rsidRDefault="0032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214C0" w:rsidR="00B87ED3" w:rsidRPr="00944D28" w:rsidRDefault="0032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D6903" w:rsidR="00B87ED3" w:rsidRPr="00944D28" w:rsidRDefault="0032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FE65C" w:rsidR="00B87ED3" w:rsidRPr="00944D28" w:rsidRDefault="0032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ED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2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69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AAD47" w:rsidR="00B87ED3" w:rsidRPr="00944D28" w:rsidRDefault="0032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3206B" w:rsidR="00B87ED3" w:rsidRPr="00944D28" w:rsidRDefault="0032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B6C70" w:rsidR="00B87ED3" w:rsidRPr="00944D28" w:rsidRDefault="0032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8C629" w:rsidR="00B87ED3" w:rsidRPr="00944D28" w:rsidRDefault="0032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D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9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6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B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6B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2FAF9" w:rsidR="00B87ED3" w:rsidRPr="00944D28" w:rsidRDefault="0032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FE815" w:rsidR="00B87ED3" w:rsidRPr="00944D28" w:rsidRDefault="0032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4FD47" w:rsidR="00B87ED3" w:rsidRPr="00944D28" w:rsidRDefault="0032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ABAF4" w:rsidR="00B87ED3" w:rsidRPr="00944D28" w:rsidRDefault="0032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718C0" w:rsidR="00B87ED3" w:rsidRPr="00944D28" w:rsidRDefault="0032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1CD95" w:rsidR="00B87ED3" w:rsidRPr="00944D28" w:rsidRDefault="0032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39034" w:rsidR="00B87ED3" w:rsidRPr="00944D28" w:rsidRDefault="0032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3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6C4D0" w:rsidR="00B87ED3" w:rsidRPr="00944D28" w:rsidRDefault="00321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5D79" w:rsidR="00B87ED3" w:rsidRPr="00944D28" w:rsidRDefault="00321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3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D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8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F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EC2B2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B4405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AB8EF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A492C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CF8BE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2921F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4977B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0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D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5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6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4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579F5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C6CE2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EEC12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9CAE7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B7CC6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7237D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6E7AE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4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3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9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53610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1AE38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B8A77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428FF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F286E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1D3F5" w:rsidR="00B87ED3" w:rsidRPr="00944D28" w:rsidRDefault="0032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1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7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B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5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D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A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C9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27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2025-07-19T01:26:00.0000000Z</dcterms:modified>
</coreProperties>
</file>