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90C8" w:rsidR="0061148E" w:rsidRPr="00C61931" w:rsidRDefault="00AD62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D439" w:rsidR="0061148E" w:rsidRPr="00C61931" w:rsidRDefault="00AD62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0265C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974E8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3F741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7F8A3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6FFFA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4EEA7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0C1EC" w:rsidR="00B87ED3" w:rsidRPr="00944D28" w:rsidRDefault="00AD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4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C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C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4E60A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1B39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7AD77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D24E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F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1ABF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0D01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B7B45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5FC9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AFC2A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5341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414BB" w:rsidR="00B87ED3" w:rsidRPr="00944D28" w:rsidRDefault="00AD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8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D4232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8C3EA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EE56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741CA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DFFAE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BCE36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C22C6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E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FFF4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54E84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7E31B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A73F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0F40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CB68B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8A7E6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E2FB0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0BBC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20158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8622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24886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6D9FA" w:rsidR="00B87ED3" w:rsidRPr="00944D28" w:rsidRDefault="00AD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269"/>
    <w:rsid w:val="00B05474"/>
    <w:rsid w:val="00B249A5"/>
    <w:rsid w:val="00B318D0"/>
    <w:rsid w:val="00B336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2024-07-03T15:51:00.0000000Z</dcterms:modified>
</coreProperties>
</file>