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84C6" w:rsidR="0061148E" w:rsidRPr="00C61931" w:rsidRDefault="00A83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6EEC" w:rsidR="0061148E" w:rsidRPr="00C61931" w:rsidRDefault="00A83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1EBF6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4192B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AFAFA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CC6A0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B2739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C8CC7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ED6BC" w:rsidR="00B87ED3" w:rsidRPr="00944D28" w:rsidRDefault="00A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2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A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78AF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527A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C3E4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6105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C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FFD2D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2ADF9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C69A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C02D2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0B49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B8FC5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21430" w:rsidR="00B87ED3" w:rsidRPr="00944D28" w:rsidRDefault="00A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89C6" w:rsidR="00B87ED3" w:rsidRPr="00944D28" w:rsidRDefault="00A8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A0998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682F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6D644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10675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817B1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7FEC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2A20C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26DC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39FCD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86FD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DA4B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0C7A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0FF91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F380D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CFA2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C908C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8730B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CE48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6712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15E9" w:rsidR="00B87ED3" w:rsidRPr="00944D28" w:rsidRDefault="00A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D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0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2024-07-01T11:31:00.0000000Z</dcterms:modified>
</coreProperties>
</file>