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58FC" w:rsidR="0061148E" w:rsidRPr="00C61931" w:rsidRDefault="00973D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82C8A" w:rsidR="0061148E" w:rsidRPr="00C61931" w:rsidRDefault="00973D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F1235" w:rsidR="00B87ED3" w:rsidRPr="00944D28" w:rsidRDefault="0097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34F88" w:rsidR="00B87ED3" w:rsidRPr="00944D28" w:rsidRDefault="0097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99E95" w:rsidR="00B87ED3" w:rsidRPr="00944D28" w:rsidRDefault="0097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1FF37" w:rsidR="00B87ED3" w:rsidRPr="00944D28" w:rsidRDefault="0097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5F2E9" w:rsidR="00B87ED3" w:rsidRPr="00944D28" w:rsidRDefault="0097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4FC13" w:rsidR="00B87ED3" w:rsidRPr="00944D28" w:rsidRDefault="0097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9F4E8" w:rsidR="00B87ED3" w:rsidRPr="00944D28" w:rsidRDefault="0097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1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C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E9805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C7431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C53D8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0FE3A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F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A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9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D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5B269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3B0F2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830D5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063A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F3788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E011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6FA03" w:rsidR="00B87ED3" w:rsidRPr="00944D28" w:rsidRDefault="0097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F423A" w:rsidR="00B87ED3" w:rsidRPr="00944D28" w:rsidRDefault="00973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2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2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836B4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B8CD0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45573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60958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2B976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3293D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6F425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7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5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1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608A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A5A96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89A88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104F8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98EAC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7AAC6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6F12B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8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3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5129E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FF4E4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413B7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BCF1B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B3E67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1EAA4" w:rsidR="00B87ED3" w:rsidRPr="00944D28" w:rsidRDefault="0097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6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5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D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2024-07-01T03:16:00.0000000Z</dcterms:modified>
</coreProperties>
</file>