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89E5B" w:rsidR="0061148E" w:rsidRPr="00C61931" w:rsidRDefault="005601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4120" w:rsidR="0061148E" w:rsidRPr="00C61931" w:rsidRDefault="005601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5452B" w:rsidR="00B87ED3" w:rsidRPr="00944D28" w:rsidRDefault="005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9A70E" w:rsidR="00B87ED3" w:rsidRPr="00944D28" w:rsidRDefault="005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80056" w:rsidR="00B87ED3" w:rsidRPr="00944D28" w:rsidRDefault="005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7A294" w:rsidR="00B87ED3" w:rsidRPr="00944D28" w:rsidRDefault="005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687A1" w:rsidR="00B87ED3" w:rsidRPr="00944D28" w:rsidRDefault="005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17B92" w:rsidR="00B87ED3" w:rsidRPr="00944D28" w:rsidRDefault="005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CB4D4" w:rsidR="00B87ED3" w:rsidRPr="00944D28" w:rsidRDefault="0056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2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5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0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26C05" w:rsidR="00B87ED3" w:rsidRPr="00944D28" w:rsidRDefault="005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96ABE" w:rsidR="00B87ED3" w:rsidRPr="00944D28" w:rsidRDefault="005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5B335" w:rsidR="00B87ED3" w:rsidRPr="00944D28" w:rsidRDefault="005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0E8B9" w:rsidR="00B87ED3" w:rsidRPr="00944D28" w:rsidRDefault="005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4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6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287F" w:rsidR="00B87ED3" w:rsidRPr="00944D28" w:rsidRDefault="00560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CE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01ACD" w:rsidR="00B87ED3" w:rsidRPr="00944D28" w:rsidRDefault="005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71005" w:rsidR="00B87ED3" w:rsidRPr="00944D28" w:rsidRDefault="005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B1679" w:rsidR="00B87ED3" w:rsidRPr="00944D28" w:rsidRDefault="005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30457" w:rsidR="00B87ED3" w:rsidRPr="00944D28" w:rsidRDefault="005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837CB" w:rsidR="00B87ED3" w:rsidRPr="00944D28" w:rsidRDefault="005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A55A1" w:rsidR="00B87ED3" w:rsidRPr="00944D28" w:rsidRDefault="005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D19B1" w:rsidR="00B87ED3" w:rsidRPr="00944D28" w:rsidRDefault="0056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1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F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86259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02936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2C6D6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1EB11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536ED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2E4DC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567BC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9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3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8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2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52821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26F2D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1A0D3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7C103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BC9AF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81BE4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01913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A7F92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31D26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BC263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A7B6B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88ADA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5DDB9" w:rsidR="00B87ED3" w:rsidRPr="00944D28" w:rsidRDefault="0056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8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2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D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01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