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687F7" w:rsidR="0061148E" w:rsidRPr="00C61931" w:rsidRDefault="000562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AA2A2" w:rsidR="0061148E" w:rsidRPr="00C61931" w:rsidRDefault="000562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0760E" w:rsidR="00B87ED3" w:rsidRPr="00944D28" w:rsidRDefault="000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CDD7E" w:rsidR="00B87ED3" w:rsidRPr="00944D28" w:rsidRDefault="000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68535" w:rsidR="00B87ED3" w:rsidRPr="00944D28" w:rsidRDefault="000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B266E" w:rsidR="00B87ED3" w:rsidRPr="00944D28" w:rsidRDefault="000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6AEED" w:rsidR="00B87ED3" w:rsidRPr="00944D28" w:rsidRDefault="000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56B16" w:rsidR="00B87ED3" w:rsidRPr="00944D28" w:rsidRDefault="000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6D6DE" w:rsidR="00B87ED3" w:rsidRPr="00944D28" w:rsidRDefault="000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E1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38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C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FDA0A" w:rsidR="00B87ED3" w:rsidRPr="00944D28" w:rsidRDefault="000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28227" w:rsidR="00B87ED3" w:rsidRPr="00944D28" w:rsidRDefault="000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75ED1" w:rsidR="00B87ED3" w:rsidRPr="00944D28" w:rsidRDefault="000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41266" w:rsidR="00B87ED3" w:rsidRPr="00944D28" w:rsidRDefault="000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B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6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C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D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29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1B62A" w:rsidR="00B87ED3" w:rsidRPr="00944D28" w:rsidRDefault="000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00FDC" w:rsidR="00B87ED3" w:rsidRPr="00944D28" w:rsidRDefault="000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B5288" w:rsidR="00B87ED3" w:rsidRPr="00944D28" w:rsidRDefault="000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37D84" w:rsidR="00B87ED3" w:rsidRPr="00944D28" w:rsidRDefault="000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8F5EC" w:rsidR="00B87ED3" w:rsidRPr="00944D28" w:rsidRDefault="000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7E60D" w:rsidR="00B87ED3" w:rsidRPr="00944D28" w:rsidRDefault="000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C6549" w:rsidR="00B87ED3" w:rsidRPr="00944D28" w:rsidRDefault="000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6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9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3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F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1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591C8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E81E5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6AAAD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D6F99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096E4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F99AA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7985D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6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A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E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5603" w:rsidR="00B87ED3" w:rsidRPr="00944D28" w:rsidRDefault="00056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6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D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93768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AF5FD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B25DC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AA91C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73CD3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FD0A1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449FF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F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8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6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5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3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0732E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B0C0A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42D16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BAA27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BF2A0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3B0AF" w:rsidR="00B87ED3" w:rsidRPr="00944D28" w:rsidRDefault="000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9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F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9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2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7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D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B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2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C8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2024-06-30T12:52:00.0000000Z</dcterms:modified>
</coreProperties>
</file>