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FFA19" w:rsidR="0061148E" w:rsidRPr="00C61931" w:rsidRDefault="00EE4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C971" w:rsidR="0061148E" w:rsidRPr="00C61931" w:rsidRDefault="00EE4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7F8DA" w:rsidR="00B87ED3" w:rsidRPr="00944D28" w:rsidRDefault="00EE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2245D" w:rsidR="00B87ED3" w:rsidRPr="00944D28" w:rsidRDefault="00EE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88B2C" w:rsidR="00B87ED3" w:rsidRPr="00944D28" w:rsidRDefault="00EE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C74F2" w:rsidR="00B87ED3" w:rsidRPr="00944D28" w:rsidRDefault="00EE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A75BE" w:rsidR="00B87ED3" w:rsidRPr="00944D28" w:rsidRDefault="00EE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B8447" w:rsidR="00B87ED3" w:rsidRPr="00944D28" w:rsidRDefault="00EE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AA1E8" w:rsidR="00B87ED3" w:rsidRPr="00944D28" w:rsidRDefault="00EE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ED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EC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C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60AA5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3296B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400E1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E1178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7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8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2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0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34D16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82267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F18BD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A6FA0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D45F9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E81F0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A9242" w:rsidR="00B87ED3" w:rsidRPr="00944D28" w:rsidRDefault="00EE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2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B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749E1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4EA1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5AF99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1A273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9F316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9ED4F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A6798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6BFE" w:rsidR="00B87ED3" w:rsidRPr="00944D28" w:rsidRDefault="00EE4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F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EC2BA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D71A8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C80A3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48121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B7B3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EC4EA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D14F6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1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E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43EA0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3D305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A34D0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E28EC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8BD7E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76F58" w:rsidR="00B87ED3" w:rsidRPr="00944D28" w:rsidRDefault="00EE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C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7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8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2025-07-18T05:24:00.0000000Z</dcterms:modified>
</coreProperties>
</file>