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D5FE" w:rsidR="0061148E" w:rsidRPr="00C61931" w:rsidRDefault="00C02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C826" w:rsidR="0061148E" w:rsidRPr="00C61931" w:rsidRDefault="00C02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56E70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D3524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4E47D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51CDF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C088C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1B477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75897" w:rsidR="00B87ED3" w:rsidRPr="00944D28" w:rsidRDefault="00C0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6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2B035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11AD6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03D56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EDABF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65AE" w:rsidR="00B87ED3" w:rsidRPr="00944D28" w:rsidRDefault="00C02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5DFBB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2C52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D60F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6440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012D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95D4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6A80" w:rsidR="00B87ED3" w:rsidRPr="00944D28" w:rsidRDefault="00C0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E546" w:rsidR="00B87ED3" w:rsidRPr="00944D28" w:rsidRDefault="00C0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5B98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2A18C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2F1E5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AE088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7A2B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CC9A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8E2A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1CAB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A3911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222F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D977F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51D3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FB02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BD3B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7572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4FE6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FB20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0177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B193E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2C1A" w:rsidR="00B87ED3" w:rsidRPr="00944D28" w:rsidRDefault="00C0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02C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2025-07-20T02:20:00.0000000Z</dcterms:modified>
</coreProperties>
</file>