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5A9E" w:rsidR="0061148E" w:rsidRPr="00C61931" w:rsidRDefault="00226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7B93" w:rsidR="0061148E" w:rsidRPr="00C61931" w:rsidRDefault="00226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E7901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12967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47107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F60A6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3087B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6AA36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C3CE9" w:rsidR="00B87ED3" w:rsidRPr="00944D28" w:rsidRDefault="0022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DDBC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5BD2A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B098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40D3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C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92EE8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A94A3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EDEE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B9B9C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4C03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5A1A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4CF0" w:rsidR="00B87ED3" w:rsidRPr="00944D28" w:rsidRDefault="002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8911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3AB74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0CC18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6AECB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C3AB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FF9B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F49E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4C53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55F2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B7BA3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83E2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80B2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A3FA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AA92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FA85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1D4B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F1B2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48FA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B29D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8DF3" w:rsidR="00B87ED3" w:rsidRPr="00944D28" w:rsidRDefault="002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B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2025-07-17T21:51:00.0000000Z</dcterms:modified>
</coreProperties>
</file>