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AF74" w:rsidR="0061148E" w:rsidRPr="00C61931" w:rsidRDefault="000F3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F16A" w:rsidR="0061148E" w:rsidRPr="00C61931" w:rsidRDefault="000F3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7A0FE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FB037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5FE2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E83C1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2042C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DBA1A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807B4" w:rsidR="00B87ED3" w:rsidRPr="00944D28" w:rsidRDefault="000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4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8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6A129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CA5D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6B3E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4C194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9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2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70B0B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9B2E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5B003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D62B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BDE7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AD4EF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2B45" w:rsidR="00B87ED3" w:rsidRPr="00944D28" w:rsidRDefault="000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3945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13C33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9695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7503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5F79C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1DDE8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512E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5884" w:rsidR="00B87ED3" w:rsidRPr="00944D28" w:rsidRDefault="000F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9ADB4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9A814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21C8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AB90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9B58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A4C0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A307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5BBE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A737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5A9F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8A1F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17FDF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395F2" w:rsidR="00B87ED3" w:rsidRPr="00944D28" w:rsidRDefault="000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2024-06-29T21:08:00.0000000Z</dcterms:modified>
</coreProperties>
</file>