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7AEC" w:rsidR="0061148E" w:rsidRPr="00C61931" w:rsidRDefault="00013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2991" w:rsidR="0061148E" w:rsidRPr="00C61931" w:rsidRDefault="00013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BC486" w:rsidR="00B87ED3" w:rsidRPr="00944D28" w:rsidRDefault="000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D2DB5" w:rsidR="00B87ED3" w:rsidRPr="00944D28" w:rsidRDefault="000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19377" w:rsidR="00B87ED3" w:rsidRPr="00944D28" w:rsidRDefault="000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16A3F" w:rsidR="00B87ED3" w:rsidRPr="00944D28" w:rsidRDefault="000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63903" w:rsidR="00B87ED3" w:rsidRPr="00944D28" w:rsidRDefault="000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BE8A8" w:rsidR="00B87ED3" w:rsidRPr="00944D28" w:rsidRDefault="000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19CEB" w:rsidR="00B87ED3" w:rsidRPr="00944D28" w:rsidRDefault="00013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6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7F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0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F7DD4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1DA1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5CC29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42925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6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5FBD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D72A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A856B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B6D7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CF120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8BCF9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FAA05" w:rsidR="00B87ED3" w:rsidRPr="00944D28" w:rsidRDefault="0001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FEF6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175AE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1C720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CFD7E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54905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8D30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4F698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70CAF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6885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8F2C3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1C4D1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26E4F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7CAE7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CFBA8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7DEB1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69BFB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78CD6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A9912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70DE5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C4F8" w:rsidR="00B87ED3" w:rsidRPr="00944D28" w:rsidRDefault="0001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D6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4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A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2025-07-17T12:09:00.0000000Z</dcterms:modified>
</coreProperties>
</file>