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0EFE" w:rsidR="0061148E" w:rsidRPr="00C61931" w:rsidRDefault="00CC1B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88E6" w:rsidR="0061148E" w:rsidRPr="00C61931" w:rsidRDefault="00CC1B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5D63D" w:rsidR="00B87ED3" w:rsidRPr="00944D28" w:rsidRDefault="00CC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1C14F" w:rsidR="00B87ED3" w:rsidRPr="00944D28" w:rsidRDefault="00CC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10D8F" w:rsidR="00B87ED3" w:rsidRPr="00944D28" w:rsidRDefault="00CC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750F0" w:rsidR="00B87ED3" w:rsidRPr="00944D28" w:rsidRDefault="00CC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552A0" w:rsidR="00B87ED3" w:rsidRPr="00944D28" w:rsidRDefault="00CC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7640A" w:rsidR="00B87ED3" w:rsidRPr="00944D28" w:rsidRDefault="00CC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A1E6C" w:rsidR="00B87ED3" w:rsidRPr="00944D28" w:rsidRDefault="00CC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B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F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DFF7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141E8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281A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7570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0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1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D1145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1C919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AAEDB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9256C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E36DA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3634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B16F6" w:rsidR="00B87ED3" w:rsidRPr="00944D28" w:rsidRDefault="00CC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29E1D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F240B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ABD7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80584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2C5E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01ADF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24558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992B" w:rsidR="00B87ED3" w:rsidRPr="00944D28" w:rsidRDefault="00CC1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FCAA4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58FF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94E03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167F1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25DEA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118E1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00115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6F122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93E3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FEED0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B720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4291C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D65B7" w:rsidR="00B87ED3" w:rsidRPr="00944D28" w:rsidRDefault="00CC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2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BB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2024-06-29T12:57:00.0000000Z</dcterms:modified>
</coreProperties>
</file>