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2D2B" w:rsidR="0061148E" w:rsidRPr="00C61931" w:rsidRDefault="00C74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8EEB" w:rsidR="0061148E" w:rsidRPr="00C61931" w:rsidRDefault="00C74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E8CF8" w:rsidR="00B87ED3" w:rsidRPr="00944D28" w:rsidRDefault="00C7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E9C20" w:rsidR="00B87ED3" w:rsidRPr="00944D28" w:rsidRDefault="00C7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35FA7" w:rsidR="00B87ED3" w:rsidRPr="00944D28" w:rsidRDefault="00C7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F5CD8" w:rsidR="00B87ED3" w:rsidRPr="00944D28" w:rsidRDefault="00C7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65A61" w:rsidR="00B87ED3" w:rsidRPr="00944D28" w:rsidRDefault="00C7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F7A1B" w:rsidR="00B87ED3" w:rsidRPr="00944D28" w:rsidRDefault="00C7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873D9" w:rsidR="00B87ED3" w:rsidRPr="00944D28" w:rsidRDefault="00C7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E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5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D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288A3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DB3B6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3DE47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DFFE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B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45BD9" w:rsidR="00B87ED3" w:rsidRPr="00944D28" w:rsidRDefault="00C74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9F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5DF49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74D47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58A90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A4321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76B51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F086A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E6D7E" w:rsidR="00B87ED3" w:rsidRPr="00944D28" w:rsidRDefault="00C7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1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B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1BFC0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E48A2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CDD28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45FFA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370C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9F956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B1166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6CC4" w:rsidR="00B87ED3" w:rsidRPr="00944D28" w:rsidRDefault="00C74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A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428F3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071B0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A4DB3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032D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38CF7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AA66B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1503E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0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4F63A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4443D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337E5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1C588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D000B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7CA73" w:rsidR="00B87ED3" w:rsidRPr="00944D28" w:rsidRDefault="00C7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A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4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E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1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D0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2024-06-29T04:41:00.0000000Z</dcterms:modified>
</coreProperties>
</file>