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5FE14" w:rsidR="0061148E" w:rsidRPr="00C61931" w:rsidRDefault="00FB0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AEC2" w:rsidR="0061148E" w:rsidRPr="00C61931" w:rsidRDefault="00FB0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43431" w:rsidR="00B87ED3" w:rsidRPr="00944D28" w:rsidRDefault="00FB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2B263" w:rsidR="00B87ED3" w:rsidRPr="00944D28" w:rsidRDefault="00FB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A691E" w:rsidR="00B87ED3" w:rsidRPr="00944D28" w:rsidRDefault="00FB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23B52" w:rsidR="00B87ED3" w:rsidRPr="00944D28" w:rsidRDefault="00FB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EE653" w:rsidR="00B87ED3" w:rsidRPr="00944D28" w:rsidRDefault="00FB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4BEA5" w:rsidR="00B87ED3" w:rsidRPr="00944D28" w:rsidRDefault="00FB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8BC8E" w:rsidR="00B87ED3" w:rsidRPr="00944D28" w:rsidRDefault="00FB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81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9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9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B0159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8C66C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A03EE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5B15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2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5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D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660B2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C3636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574DC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6FE41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5E154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06D3B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E9714" w:rsidR="00B87ED3" w:rsidRPr="00944D28" w:rsidRDefault="00F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B453" w:rsidR="00B87ED3" w:rsidRPr="00944D28" w:rsidRDefault="00FB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6A17E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F8C05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0720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18EE7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8F71D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46C2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39DEB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E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B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C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DF734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FBFCB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A49E3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CA483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8CA37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709C5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C9599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1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AC50D" w:rsidR="00B87ED3" w:rsidRPr="00944D28" w:rsidRDefault="00FB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2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D6760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DA59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B1681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EA2A1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FDBE0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F8951" w:rsidR="00B87ED3" w:rsidRPr="00944D28" w:rsidRDefault="00F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23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D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C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2024-06-29T06:05:00.0000000Z</dcterms:modified>
</coreProperties>
</file>