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9165C" w:rsidR="0061148E" w:rsidRPr="00C61931" w:rsidRDefault="005C2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623E0" w:rsidR="0061148E" w:rsidRPr="00C61931" w:rsidRDefault="005C2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C5F38" w:rsidR="00B87ED3" w:rsidRPr="00944D28" w:rsidRDefault="005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DB02D" w:rsidR="00B87ED3" w:rsidRPr="00944D28" w:rsidRDefault="005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AE886" w:rsidR="00B87ED3" w:rsidRPr="00944D28" w:rsidRDefault="005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7A898" w:rsidR="00B87ED3" w:rsidRPr="00944D28" w:rsidRDefault="005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68391" w:rsidR="00B87ED3" w:rsidRPr="00944D28" w:rsidRDefault="005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7ABE2" w:rsidR="00B87ED3" w:rsidRPr="00944D28" w:rsidRDefault="005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BB783" w:rsidR="00B87ED3" w:rsidRPr="00944D28" w:rsidRDefault="005C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B1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13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A8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4E4FC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56D6E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169FA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A3B9F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9342D" w:rsidR="00B87ED3" w:rsidRPr="00944D28" w:rsidRDefault="005C2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4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D8EE0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B1540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1F4FA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E32BF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CE34E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14080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FF30" w:rsidR="00B87ED3" w:rsidRPr="00944D28" w:rsidRDefault="005C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E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B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D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9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6FF95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10453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D49D6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A0A71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FEB85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37C11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28CF5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F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8381E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0E167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4E76D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3B6D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70CF1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6F78D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E1C66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0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46256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FC5B1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7DE5E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B2791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1A8CA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A02D2" w:rsidR="00B87ED3" w:rsidRPr="00944D28" w:rsidRDefault="005C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3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A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31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2024-06-29T03:59:00.0000000Z</dcterms:modified>
</coreProperties>
</file>