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7383" w:rsidR="0061148E" w:rsidRPr="00C61931" w:rsidRDefault="00F96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8C7D" w:rsidR="0061148E" w:rsidRPr="00C61931" w:rsidRDefault="00F96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50446" w:rsidR="00B87ED3" w:rsidRPr="00944D28" w:rsidRDefault="00F9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F9D06" w:rsidR="00B87ED3" w:rsidRPr="00944D28" w:rsidRDefault="00F9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20868" w:rsidR="00B87ED3" w:rsidRPr="00944D28" w:rsidRDefault="00F9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730AE" w:rsidR="00B87ED3" w:rsidRPr="00944D28" w:rsidRDefault="00F9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275C9" w:rsidR="00B87ED3" w:rsidRPr="00944D28" w:rsidRDefault="00F9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A0839" w:rsidR="00B87ED3" w:rsidRPr="00944D28" w:rsidRDefault="00F9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AAFF9" w:rsidR="00B87ED3" w:rsidRPr="00944D28" w:rsidRDefault="00F9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88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F1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1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4F483" w:rsidR="00B87ED3" w:rsidRPr="00944D28" w:rsidRDefault="00F9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68AF4" w:rsidR="00B87ED3" w:rsidRPr="00944D28" w:rsidRDefault="00F9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880E9" w:rsidR="00B87ED3" w:rsidRPr="00944D28" w:rsidRDefault="00F9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74B49" w:rsidR="00B87ED3" w:rsidRPr="00944D28" w:rsidRDefault="00F9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F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E5692" w:rsidR="00B87ED3" w:rsidRPr="00944D28" w:rsidRDefault="00F9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4640D" w:rsidR="00B87ED3" w:rsidRPr="00944D28" w:rsidRDefault="00F9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FC862" w:rsidR="00B87ED3" w:rsidRPr="00944D28" w:rsidRDefault="00F9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CC376" w:rsidR="00B87ED3" w:rsidRPr="00944D28" w:rsidRDefault="00F9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74536" w:rsidR="00B87ED3" w:rsidRPr="00944D28" w:rsidRDefault="00F9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C5BD1" w:rsidR="00B87ED3" w:rsidRPr="00944D28" w:rsidRDefault="00F9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AE833" w:rsidR="00B87ED3" w:rsidRPr="00944D28" w:rsidRDefault="00F9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2CEB9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4B2DC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5D421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CD540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99097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6BB36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C1E24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7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8F2C" w:rsidR="00B87ED3" w:rsidRPr="00944D28" w:rsidRDefault="00F96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8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4795A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3E034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D5179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3BDD5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709B0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30B61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93DAB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F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69C9E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8BE26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F763B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4FD5E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9A1FD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08CE" w:rsidR="00B87ED3" w:rsidRPr="00944D28" w:rsidRDefault="00F9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D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3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8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7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A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C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B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2024-06-28T20:19:00.0000000Z</dcterms:modified>
</coreProperties>
</file>