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795E" w:rsidR="0061148E" w:rsidRPr="00C61931" w:rsidRDefault="00B90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3C46" w:rsidR="0061148E" w:rsidRPr="00C61931" w:rsidRDefault="00B90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E9811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3856E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E41D9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62666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16F17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9B295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D242A" w:rsidR="00B87ED3" w:rsidRPr="00944D28" w:rsidRDefault="00B9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B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7D1D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92D78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82FE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BC186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C812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127D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1BEA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AD081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4A21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96E28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9CF0" w:rsidR="00B87ED3" w:rsidRPr="00944D28" w:rsidRDefault="00B9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D716" w:rsidR="00B87ED3" w:rsidRPr="00944D28" w:rsidRDefault="00B9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10E0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A985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E9EA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0967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CACC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3C9A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7AE1C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669B" w:rsidR="00B87ED3" w:rsidRPr="00944D28" w:rsidRDefault="00B9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8EDC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E814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1169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1864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F4F3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6DD3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B28B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6A54C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599B6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6073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B5E2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83A7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46ED" w:rsidR="00B87ED3" w:rsidRPr="00944D28" w:rsidRDefault="00B9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3B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