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5EB1" w:rsidR="0061148E" w:rsidRPr="00C61931" w:rsidRDefault="00365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0A15" w:rsidR="0061148E" w:rsidRPr="00C61931" w:rsidRDefault="00365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153DD" w:rsidR="00B87ED3" w:rsidRPr="00944D28" w:rsidRDefault="0036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58321" w:rsidR="00B87ED3" w:rsidRPr="00944D28" w:rsidRDefault="0036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60723" w:rsidR="00B87ED3" w:rsidRPr="00944D28" w:rsidRDefault="0036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4E461" w:rsidR="00B87ED3" w:rsidRPr="00944D28" w:rsidRDefault="0036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DFB88" w:rsidR="00B87ED3" w:rsidRPr="00944D28" w:rsidRDefault="0036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0A460" w:rsidR="00B87ED3" w:rsidRPr="00944D28" w:rsidRDefault="0036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B74F4" w:rsidR="00B87ED3" w:rsidRPr="00944D28" w:rsidRDefault="00365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6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D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1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5BCA5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D233B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17287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97BC1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8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3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8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55A85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5B172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31584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7D75B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743CB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3B24D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0C7E" w:rsidR="00B87ED3" w:rsidRPr="00944D28" w:rsidRDefault="0036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5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CE7AA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C286A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65396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BCFF5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8E2F8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2A260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ED02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087E" w:rsidR="00B87ED3" w:rsidRPr="00944D28" w:rsidRDefault="0036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E1B9" w:rsidR="00B87ED3" w:rsidRPr="00944D28" w:rsidRDefault="00365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7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A01BE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A092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EE6C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A1636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229CD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8FA64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EA71B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1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2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D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277E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0ED93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3AA98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5D6F9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5AE6A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A260C" w:rsidR="00B87ED3" w:rsidRPr="00944D28" w:rsidRDefault="0036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8D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4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1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2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F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B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