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4189" w:rsidR="0061148E" w:rsidRPr="00C61931" w:rsidRDefault="00EC7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3BDE" w:rsidR="0061148E" w:rsidRPr="00C61931" w:rsidRDefault="00EC7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6AD0D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3DFD6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20BB5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0C393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81B74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1A516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D0CF4" w:rsidR="00B87ED3" w:rsidRPr="00944D28" w:rsidRDefault="00EC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9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0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47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2D74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34EC2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866B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55305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A0F5" w:rsidR="00B87ED3" w:rsidRPr="00944D28" w:rsidRDefault="00EC7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A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251E3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D6BB7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DF64F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CBAB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A793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7C54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F5868" w:rsidR="00B87ED3" w:rsidRPr="00944D28" w:rsidRDefault="00EC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56436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4BA2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69F44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69FE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3CAA5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83E3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19122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2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0BD4F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6D1A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8468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A02A1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0077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7AD15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43E9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5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8B450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47DBD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25144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F596D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B22C9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AD47A" w:rsidR="00B87ED3" w:rsidRPr="00944D28" w:rsidRDefault="00EC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2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8F8"/>
    <w:rsid w:val="00ED0B72"/>
    <w:rsid w:val="00F6053F"/>
    <w:rsid w:val="00F73FB9"/>
    <w:rsid w:val="00FB3E14"/>
    <w:rsid w:val="00F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2025-07-17T17:33:00.0000000Z</dcterms:modified>
</coreProperties>
</file>