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B9AD" w:rsidR="0061148E" w:rsidRPr="00C61931" w:rsidRDefault="00823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6817" w:rsidR="0061148E" w:rsidRPr="00C61931" w:rsidRDefault="00823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18E3E" w:rsidR="00B87ED3" w:rsidRPr="00944D28" w:rsidRDefault="0082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522D4" w:rsidR="00B87ED3" w:rsidRPr="00944D28" w:rsidRDefault="0082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853BB" w:rsidR="00B87ED3" w:rsidRPr="00944D28" w:rsidRDefault="0082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577D1" w:rsidR="00B87ED3" w:rsidRPr="00944D28" w:rsidRDefault="0082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AFC7D" w:rsidR="00B87ED3" w:rsidRPr="00944D28" w:rsidRDefault="0082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A9EFF" w:rsidR="00B87ED3" w:rsidRPr="00944D28" w:rsidRDefault="0082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B2EE1" w:rsidR="00B87ED3" w:rsidRPr="00944D28" w:rsidRDefault="0082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5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84801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A476F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1D667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51A85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2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F635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DDB5B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9FA9E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AF27D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013A1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282E8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46A2" w:rsidR="00B87ED3" w:rsidRPr="00944D28" w:rsidRDefault="0082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EADE9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FF5A4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40F7D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F234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1E705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7374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08736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FA800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AFE0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C6B03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9D54D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C725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5C6F4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386E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DAA2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BBEF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B70A8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EC064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F57C4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EBF4" w:rsidR="00B87ED3" w:rsidRPr="00944D28" w:rsidRDefault="0082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4E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2024-06-28T12:41:00.0000000Z</dcterms:modified>
</coreProperties>
</file>