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7130F" w:rsidR="0061148E" w:rsidRPr="00C61931" w:rsidRDefault="00300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8AAF" w:rsidR="0061148E" w:rsidRPr="00C61931" w:rsidRDefault="00300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1C86D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33D1F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DE45D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A5975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0086D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3F980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32A4E" w:rsidR="00B87ED3" w:rsidRPr="00944D28" w:rsidRDefault="0030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8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0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CA58E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A286C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E5D83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BC8E0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1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9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1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EBA93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A2013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99CA9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3100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9F1A6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9BA6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8F76" w:rsidR="00B87ED3" w:rsidRPr="00944D28" w:rsidRDefault="0030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01BD8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6F0F7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EE490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4AF2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96123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604F7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1E9A8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0BC8" w:rsidR="00B87ED3" w:rsidRPr="00944D28" w:rsidRDefault="00300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79791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C4EA5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83882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EBB32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81FA3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004D9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6804A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C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CFBA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C309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3C849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7B26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3958F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CAD6D" w:rsidR="00B87ED3" w:rsidRPr="00944D28" w:rsidRDefault="0030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1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2024-06-29T01:12:00.0000000Z</dcterms:modified>
</coreProperties>
</file>