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1860" w:rsidR="0061148E" w:rsidRPr="00C61931" w:rsidRDefault="00E72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089A" w:rsidR="0061148E" w:rsidRPr="00C61931" w:rsidRDefault="00E72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981C4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2EBC7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1AF4A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CAAF8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D8AA2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6D157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64DC7" w:rsidR="00B87ED3" w:rsidRPr="00944D28" w:rsidRDefault="00E7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F548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CC020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5216B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0BF6D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A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E9AD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D496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7A1B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856AB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76A3A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FC3DF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3FB3C" w:rsidR="00B87ED3" w:rsidRPr="00944D28" w:rsidRDefault="00E7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D83BF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10D0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5EBD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5433B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91E08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AFE6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CA45D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1264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1F0D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FEE9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2119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FBA80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9D5B7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7FA0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88A0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865E9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2D04A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90379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B8F26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74EF" w:rsidR="00B87ED3" w:rsidRPr="00944D28" w:rsidRDefault="00E7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B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B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2024-06-28T02:38:00.0000000Z</dcterms:modified>
</coreProperties>
</file>