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B9AE" w:rsidR="0061148E" w:rsidRPr="00C61931" w:rsidRDefault="00316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3518" w:rsidR="0061148E" w:rsidRPr="00C61931" w:rsidRDefault="00316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5344A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871E8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218B5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EB535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DDDB9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5B5A8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4C9F5" w:rsidR="00B87ED3" w:rsidRPr="00944D28" w:rsidRDefault="0031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5781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E20B9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4FE8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2137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2D2B4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2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F0EC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65DF6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F374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D39F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522F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D346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0E6B" w:rsidR="00B87ED3" w:rsidRPr="00944D28" w:rsidRDefault="0031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148D" w:rsidR="00B87ED3" w:rsidRPr="00944D28" w:rsidRDefault="0031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762AD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068A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4B1E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82B4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B96A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8ECA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2CCF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EC65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8887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93A9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3781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B2B1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C37F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383FA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04AA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C94F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3CC2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2B02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1319" w:rsidR="00B87ED3" w:rsidRPr="00944D28" w:rsidRDefault="0031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3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1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160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2024-07-03T10:09:00.0000000Z</dcterms:modified>
</coreProperties>
</file>