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5D1AE" w:rsidR="0061148E" w:rsidRPr="00C61931" w:rsidRDefault="003C6D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9FD9E" w:rsidR="0061148E" w:rsidRPr="00C61931" w:rsidRDefault="003C6D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8EBEF" w:rsidR="00B87ED3" w:rsidRPr="00944D28" w:rsidRDefault="003C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5F1EA" w:rsidR="00B87ED3" w:rsidRPr="00944D28" w:rsidRDefault="003C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22BC7" w:rsidR="00B87ED3" w:rsidRPr="00944D28" w:rsidRDefault="003C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1E59B" w:rsidR="00B87ED3" w:rsidRPr="00944D28" w:rsidRDefault="003C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40674" w:rsidR="00B87ED3" w:rsidRPr="00944D28" w:rsidRDefault="003C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39907" w:rsidR="00B87ED3" w:rsidRPr="00944D28" w:rsidRDefault="003C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57DD65" w:rsidR="00B87ED3" w:rsidRPr="00944D28" w:rsidRDefault="003C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38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F2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DF573" w:rsidR="00B87ED3" w:rsidRPr="00944D28" w:rsidRDefault="003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DFECE" w:rsidR="00B87ED3" w:rsidRPr="00944D28" w:rsidRDefault="003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BDB05" w:rsidR="00B87ED3" w:rsidRPr="00944D28" w:rsidRDefault="003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A6038" w:rsidR="00B87ED3" w:rsidRPr="00944D28" w:rsidRDefault="003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932F9" w:rsidR="00B87ED3" w:rsidRPr="00944D28" w:rsidRDefault="003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9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3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9FA6D" w:rsidR="00B87ED3" w:rsidRPr="00944D28" w:rsidRDefault="003C6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5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E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9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55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75C08" w:rsidR="00B87ED3" w:rsidRPr="00944D28" w:rsidRDefault="003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AD236" w:rsidR="00B87ED3" w:rsidRPr="00944D28" w:rsidRDefault="003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98D91" w:rsidR="00B87ED3" w:rsidRPr="00944D28" w:rsidRDefault="003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FD480" w:rsidR="00B87ED3" w:rsidRPr="00944D28" w:rsidRDefault="003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0A6A2" w:rsidR="00B87ED3" w:rsidRPr="00944D28" w:rsidRDefault="003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C95FF" w:rsidR="00B87ED3" w:rsidRPr="00944D28" w:rsidRDefault="003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80A51" w:rsidR="00B87ED3" w:rsidRPr="00944D28" w:rsidRDefault="003C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2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8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8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5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3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0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1BF88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46C8D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89D72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9D962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84A87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0ECD9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C4D5F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D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D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5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F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B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0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89965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DA051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DFC8E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E73E0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E7109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24DBB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DBD8A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1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B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E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0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3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C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D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BA440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11D10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C1C04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B898C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FE155" w:rsidR="00B87ED3" w:rsidRPr="00944D28" w:rsidRDefault="003C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66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A2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9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4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B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8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4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D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7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D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2C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2025-07-19T08:19:00.0000000Z</dcterms:modified>
</coreProperties>
</file>