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DE89" w:rsidR="0061148E" w:rsidRPr="00C61931" w:rsidRDefault="00691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1566" w:rsidR="0061148E" w:rsidRPr="00C61931" w:rsidRDefault="00691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B5396" w:rsidR="00B87ED3" w:rsidRPr="00944D28" w:rsidRDefault="006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E5EC5" w:rsidR="00B87ED3" w:rsidRPr="00944D28" w:rsidRDefault="006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59C98" w:rsidR="00B87ED3" w:rsidRPr="00944D28" w:rsidRDefault="006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C0C31" w:rsidR="00B87ED3" w:rsidRPr="00944D28" w:rsidRDefault="006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371A6" w:rsidR="00B87ED3" w:rsidRPr="00944D28" w:rsidRDefault="006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92164" w:rsidR="00B87ED3" w:rsidRPr="00944D28" w:rsidRDefault="006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C51DF" w:rsidR="00B87ED3" w:rsidRPr="00944D28" w:rsidRDefault="006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F8F31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2FF89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6C54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35B19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DAF1C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9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0FB8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E99D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CAB6F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AD27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42231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9C150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0A9A" w:rsidR="00B87ED3" w:rsidRPr="00944D28" w:rsidRDefault="006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0B605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6E75B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AC694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E8BC0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E548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77BE4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44723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2263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0F9B8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999C9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45CF4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B11A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56B61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D31E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356DE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5FB2B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4732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C47D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AD37" w:rsidR="00B87ED3" w:rsidRPr="00944D28" w:rsidRDefault="006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EE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