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F459" w:rsidR="0061148E" w:rsidRPr="00C61931" w:rsidRDefault="00CA5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4520" w:rsidR="0061148E" w:rsidRPr="00C61931" w:rsidRDefault="00CA5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49735" w:rsidR="00B87ED3" w:rsidRPr="00944D28" w:rsidRDefault="00CA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9A5FA" w:rsidR="00B87ED3" w:rsidRPr="00944D28" w:rsidRDefault="00CA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38D21" w:rsidR="00B87ED3" w:rsidRPr="00944D28" w:rsidRDefault="00CA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63861" w:rsidR="00B87ED3" w:rsidRPr="00944D28" w:rsidRDefault="00CA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6D29D" w:rsidR="00B87ED3" w:rsidRPr="00944D28" w:rsidRDefault="00CA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9C7E0" w:rsidR="00B87ED3" w:rsidRPr="00944D28" w:rsidRDefault="00CA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1C1E2" w:rsidR="00B87ED3" w:rsidRPr="00944D28" w:rsidRDefault="00CA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7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62750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B2A04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D4188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4092D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29F8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F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0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7B167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408EF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45A8A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5B569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E547B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900C8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20446" w:rsidR="00B87ED3" w:rsidRPr="00944D28" w:rsidRDefault="00CA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60B82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358AF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6FCDE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E7E71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3047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91E0B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6A9EC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DE07" w:rsidR="00B87ED3" w:rsidRPr="00944D28" w:rsidRDefault="00CA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E6708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CD3BC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FC9D8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46947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004BF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463DF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9DCF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3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3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8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C5C73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367B8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4F8FD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CD43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5080C" w:rsidR="00B87ED3" w:rsidRPr="00944D28" w:rsidRDefault="00CA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2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2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2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D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2024-07-03T00:42:00.0000000Z</dcterms:modified>
</coreProperties>
</file>