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BB64" w:rsidR="0061148E" w:rsidRPr="00C61931" w:rsidRDefault="002F2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3508" w:rsidR="0061148E" w:rsidRPr="00C61931" w:rsidRDefault="002F2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71393" w:rsidR="00B87ED3" w:rsidRPr="00944D28" w:rsidRDefault="002F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5F0BD" w:rsidR="00B87ED3" w:rsidRPr="00944D28" w:rsidRDefault="002F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F3124" w:rsidR="00B87ED3" w:rsidRPr="00944D28" w:rsidRDefault="002F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5847A" w:rsidR="00B87ED3" w:rsidRPr="00944D28" w:rsidRDefault="002F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936F3" w:rsidR="00B87ED3" w:rsidRPr="00944D28" w:rsidRDefault="002F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470D5" w:rsidR="00B87ED3" w:rsidRPr="00944D28" w:rsidRDefault="002F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66E8A" w:rsidR="00B87ED3" w:rsidRPr="00944D28" w:rsidRDefault="002F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4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03E90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D13CE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D7E3C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57361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C22F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6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8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3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9C95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FD838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7CA66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C2FF1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AFD4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2B367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DAA6F" w:rsidR="00B87ED3" w:rsidRPr="00944D28" w:rsidRDefault="002F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08EF" w:rsidR="00B87ED3" w:rsidRPr="00944D28" w:rsidRDefault="002F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C5004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4FA9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1C064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050A2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A90E1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BBC10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866D9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FB43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B994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88A3F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D2C86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F5137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68751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E78CE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C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1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D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2DF7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A53B1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2BC1E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54F6D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CE6A0" w:rsidR="00B87ED3" w:rsidRPr="00944D28" w:rsidRDefault="002F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9F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8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9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