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EBD1" w:rsidR="0061148E" w:rsidRPr="00C61931" w:rsidRDefault="007A6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32BD" w:rsidR="0061148E" w:rsidRPr="00C61931" w:rsidRDefault="007A6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A4DA5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D3774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142D3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3867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D1FF7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BAD02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2CBBF" w:rsidR="00B87ED3" w:rsidRPr="00944D28" w:rsidRDefault="007A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7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4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3476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46DC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2F94C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C5C1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DF41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0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9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3CF6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E867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ACCCE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A249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A4AF2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92A3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245AE" w:rsidR="00B87ED3" w:rsidRPr="00944D28" w:rsidRDefault="007A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7A500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B90C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B9FA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C2C1B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076C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0FD6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FF5D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19E0" w:rsidR="00B87ED3" w:rsidRPr="00944D28" w:rsidRDefault="007A6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C1FB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6B91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9676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53B6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211AA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95828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0C01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88F2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EB82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8E79D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C0D3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27F7" w:rsidR="00B87ED3" w:rsidRPr="00944D28" w:rsidRDefault="007A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DEC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2025-07-19T10:15:00.0000000Z</dcterms:modified>
</coreProperties>
</file>