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1DEE" w:rsidR="0061148E" w:rsidRPr="00C61931" w:rsidRDefault="004B3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AB6C" w:rsidR="0061148E" w:rsidRPr="00C61931" w:rsidRDefault="004B3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E2D97" w:rsidR="00B87ED3" w:rsidRPr="00944D28" w:rsidRDefault="004B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64356" w:rsidR="00B87ED3" w:rsidRPr="00944D28" w:rsidRDefault="004B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4BF1C" w:rsidR="00B87ED3" w:rsidRPr="00944D28" w:rsidRDefault="004B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A5043" w:rsidR="00B87ED3" w:rsidRPr="00944D28" w:rsidRDefault="004B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0EA6B" w:rsidR="00B87ED3" w:rsidRPr="00944D28" w:rsidRDefault="004B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7D718" w:rsidR="00B87ED3" w:rsidRPr="00944D28" w:rsidRDefault="004B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503AC" w:rsidR="00B87ED3" w:rsidRPr="00944D28" w:rsidRDefault="004B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7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1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12BA3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4143A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A256D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5C05A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9F86E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8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63FE1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E7FAE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32D7C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E315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81DB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F2619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D8CA0" w:rsidR="00B87ED3" w:rsidRPr="00944D28" w:rsidRDefault="004B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CDA1B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F7DA6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37012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6379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3C545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CC181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87F90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4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A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B6A50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9A658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5F197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61324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A6FB0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952A6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5C676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4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54298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A8CB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769F5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65BE2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81240" w:rsidR="00B87ED3" w:rsidRPr="00944D28" w:rsidRDefault="004B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C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7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F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AA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20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