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75CB" w:rsidR="0061148E" w:rsidRPr="00C61931" w:rsidRDefault="00E97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5FE5" w:rsidR="0061148E" w:rsidRPr="00C61931" w:rsidRDefault="00E97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A370F" w:rsidR="00B87ED3" w:rsidRPr="00944D28" w:rsidRDefault="00E9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5D166" w:rsidR="00B87ED3" w:rsidRPr="00944D28" w:rsidRDefault="00E9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A3BA0" w:rsidR="00B87ED3" w:rsidRPr="00944D28" w:rsidRDefault="00E9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6F7DE" w:rsidR="00B87ED3" w:rsidRPr="00944D28" w:rsidRDefault="00E9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B9E53" w:rsidR="00B87ED3" w:rsidRPr="00944D28" w:rsidRDefault="00E9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A03E3" w:rsidR="00B87ED3" w:rsidRPr="00944D28" w:rsidRDefault="00E9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C621C" w:rsidR="00B87ED3" w:rsidRPr="00944D28" w:rsidRDefault="00E9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1C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2CE46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2D3A2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F33BE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0EF2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5C2C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0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A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984C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28709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9B1B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336E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93E35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F14E8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EB22B" w:rsidR="00B87ED3" w:rsidRPr="00944D28" w:rsidRDefault="00E9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30C5" w:rsidR="00B87ED3" w:rsidRPr="00944D28" w:rsidRDefault="00E97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5FF64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9765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E4D63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93968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F303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E9757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D60EE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E9AFB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8034A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B7C93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C76AE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B34F4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8EED9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4BCEA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34D92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7658F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9425B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CD18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3C8A7" w:rsidR="00B87ED3" w:rsidRPr="00944D28" w:rsidRDefault="00E9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8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9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D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F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