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CBF3" w:rsidR="0061148E" w:rsidRPr="00C61931" w:rsidRDefault="009F1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6BB99" w:rsidR="0061148E" w:rsidRPr="00C61931" w:rsidRDefault="009F1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73B28" w:rsidR="00B87ED3" w:rsidRPr="00944D28" w:rsidRDefault="009F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EF878" w:rsidR="00B87ED3" w:rsidRPr="00944D28" w:rsidRDefault="009F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CE711" w:rsidR="00B87ED3" w:rsidRPr="00944D28" w:rsidRDefault="009F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DCB99" w:rsidR="00B87ED3" w:rsidRPr="00944D28" w:rsidRDefault="009F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E3FF9" w:rsidR="00B87ED3" w:rsidRPr="00944D28" w:rsidRDefault="009F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CA0C2" w:rsidR="00B87ED3" w:rsidRPr="00944D28" w:rsidRDefault="009F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441A4" w:rsidR="00B87ED3" w:rsidRPr="00944D28" w:rsidRDefault="009F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A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E2FC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D1075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7382F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6A67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190EA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1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1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E5948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80A6E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2235B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01125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F0BD0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93DA5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19537" w:rsidR="00B87ED3" w:rsidRPr="00944D28" w:rsidRDefault="009F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4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48400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2C9CD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4BC27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5979D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6D753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A8F27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9A49D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8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4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D66D" w:rsidR="00B87ED3" w:rsidRPr="00944D28" w:rsidRDefault="009F1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1278C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DB651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3D6BD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6C9BC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93D40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AF4D9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D497B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5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0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8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5C9F0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979FE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3FA1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BE6E1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C119F" w:rsidR="00B87ED3" w:rsidRPr="00944D28" w:rsidRDefault="009F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D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79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F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