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EDA4" w:rsidR="0061148E" w:rsidRPr="00C61931" w:rsidRDefault="00F50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65D4" w:rsidR="0061148E" w:rsidRPr="00C61931" w:rsidRDefault="00F50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BF74E" w:rsidR="00B87ED3" w:rsidRPr="00944D28" w:rsidRDefault="00F5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2A835" w:rsidR="00B87ED3" w:rsidRPr="00944D28" w:rsidRDefault="00F5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4D00B" w:rsidR="00B87ED3" w:rsidRPr="00944D28" w:rsidRDefault="00F5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4DB04" w:rsidR="00B87ED3" w:rsidRPr="00944D28" w:rsidRDefault="00F5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81166" w:rsidR="00B87ED3" w:rsidRPr="00944D28" w:rsidRDefault="00F5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9CF99" w:rsidR="00B87ED3" w:rsidRPr="00944D28" w:rsidRDefault="00F5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93A99" w:rsidR="00B87ED3" w:rsidRPr="00944D28" w:rsidRDefault="00F5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D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1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8544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FEEDA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64507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734D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8C711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A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FF869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59778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C0DF1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454E0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80867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9C65B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2DD2" w:rsidR="00B87ED3" w:rsidRPr="00944D28" w:rsidRDefault="00F5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7D8A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B5F2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AD29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2907A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C45D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F43EE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AB859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B7AD" w:rsidR="00B87ED3" w:rsidRPr="00944D28" w:rsidRDefault="00F50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2586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5AAC8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560E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A32D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F0C97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E42D3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B7EEF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C2D7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39C89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6A59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4393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CD546" w:rsidR="00B87ED3" w:rsidRPr="00944D28" w:rsidRDefault="00F5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3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7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50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