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5896" w:rsidR="0061148E" w:rsidRPr="00C61931" w:rsidRDefault="00253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DF3B" w:rsidR="0061148E" w:rsidRPr="00C61931" w:rsidRDefault="00253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A2AAD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5A141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556B5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EC75C6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6FC72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6933C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DAB1A" w:rsidR="00B87ED3" w:rsidRPr="00944D28" w:rsidRDefault="00253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A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B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25726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C4A4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602E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B80D1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DB7C5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9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2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B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FC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1061E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5B9D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B0F6B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5C13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EB91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589F1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80EFF" w:rsidR="00B87ED3" w:rsidRPr="00944D28" w:rsidRDefault="00253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8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B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571BE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7C2AC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DC2A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7EB11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82C3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BA1F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08A62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4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7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B756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8D9F9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6EF0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9B2F7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B82E6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9607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483A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E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F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1EAA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5941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0D226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F525C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DBF0" w:rsidR="00B87ED3" w:rsidRPr="00944D28" w:rsidRDefault="00253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33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6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6FC8" w:rsidR="00B87ED3" w:rsidRPr="00944D28" w:rsidRDefault="00253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1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2024-07-02T12:14:00.0000000Z</dcterms:modified>
</coreProperties>
</file>