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6ED5F" w:rsidR="0061148E" w:rsidRPr="00C61931" w:rsidRDefault="002F2E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4C37" w:rsidR="0061148E" w:rsidRPr="00C61931" w:rsidRDefault="002F2E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92427" w:rsidR="00B87ED3" w:rsidRPr="00944D28" w:rsidRDefault="002F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B31D0" w:rsidR="00B87ED3" w:rsidRPr="00944D28" w:rsidRDefault="002F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E957F" w:rsidR="00B87ED3" w:rsidRPr="00944D28" w:rsidRDefault="002F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92179" w:rsidR="00B87ED3" w:rsidRPr="00944D28" w:rsidRDefault="002F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407E2" w:rsidR="00B87ED3" w:rsidRPr="00944D28" w:rsidRDefault="002F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FDAF2" w:rsidR="00B87ED3" w:rsidRPr="00944D28" w:rsidRDefault="002F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A1EE1" w:rsidR="00B87ED3" w:rsidRPr="00944D28" w:rsidRDefault="002F2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8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A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C3B2D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71737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1D511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E284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A7ECC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2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4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6948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CF0E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8F4A0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52A36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D0A66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1D18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9A16B" w:rsidR="00B87ED3" w:rsidRPr="00944D28" w:rsidRDefault="002F2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3A241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AC753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AF00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932FE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2E36F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9371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5C0DE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576F6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BC435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72040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7AD81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F6161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C772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04A0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2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D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877E3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6BED1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78703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6F7EE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8F275" w:rsidR="00B87ED3" w:rsidRPr="00944D28" w:rsidRDefault="002F2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0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8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E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2024-07-02T12:55:00.0000000Z</dcterms:modified>
</coreProperties>
</file>