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CB84" w:rsidR="0061148E" w:rsidRPr="00C61931" w:rsidRDefault="002E1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FE17" w:rsidR="0061148E" w:rsidRPr="00C61931" w:rsidRDefault="002E1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DEDA9" w:rsidR="00B87ED3" w:rsidRPr="00944D28" w:rsidRDefault="002E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0BBCD" w:rsidR="00B87ED3" w:rsidRPr="00944D28" w:rsidRDefault="002E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1791E" w:rsidR="00B87ED3" w:rsidRPr="00944D28" w:rsidRDefault="002E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C7B8A" w:rsidR="00B87ED3" w:rsidRPr="00944D28" w:rsidRDefault="002E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EB6C3" w:rsidR="00B87ED3" w:rsidRPr="00944D28" w:rsidRDefault="002E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FE2D9" w:rsidR="00B87ED3" w:rsidRPr="00944D28" w:rsidRDefault="002E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C492D" w:rsidR="00B87ED3" w:rsidRPr="00944D28" w:rsidRDefault="002E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C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17E30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B2013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226F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A8AB3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1940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7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8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0A185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E94DB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1F757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2B462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1878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8AB71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9FC35" w:rsidR="00B87ED3" w:rsidRPr="00944D28" w:rsidRDefault="002E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BFBD2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C4AB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6B61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F96D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35E8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D3B4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0517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FA84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E9E15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56AD5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F077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35875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844E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C9BE1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BDF5F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4550F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F680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E6CC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825AD" w:rsidR="00B87ED3" w:rsidRPr="00944D28" w:rsidRDefault="002E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D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4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2E17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2025-07-18T22:05:00.0000000Z</dcterms:modified>
</coreProperties>
</file>