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474B9" w:rsidR="0061148E" w:rsidRPr="00C61931" w:rsidRDefault="002C3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4382" w:rsidR="0061148E" w:rsidRPr="00C61931" w:rsidRDefault="002C3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07124" w:rsidR="00B87ED3" w:rsidRPr="00944D28" w:rsidRDefault="002C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B4B34" w:rsidR="00B87ED3" w:rsidRPr="00944D28" w:rsidRDefault="002C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E2C68" w:rsidR="00B87ED3" w:rsidRPr="00944D28" w:rsidRDefault="002C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E19B3" w:rsidR="00B87ED3" w:rsidRPr="00944D28" w:rsidRDefault="002C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08E88" w:rsidR="00B87ED3" w:rsidRPr="00944D28" w:rsidRDefault="002C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40C96" w:rsidR="00B87ED3" w:rsidRPr="00944D28" w:rsidRDefault="002C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2F6D9" w:rsidR="00B87ED3" w:rsidRPr="00944D28" w:rsidRDefault="002C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B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FB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B1C21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CAE6A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F0518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EA8BB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DEC17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3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0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32EB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831E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5A86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0F84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B83C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2C2A8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C30CA" w:rsidR="00B87ED3" w:rsidRPr="00944D28" w:rsidRDefault="002C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E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B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D244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9073D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CF426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BC7A7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7290E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C6F89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34D33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D33D9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230BB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0AB57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636E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DBB05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F1C1C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C9D4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A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C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BA1A5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67A64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DE259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BD7E8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12845" w:rsidR="00B87ED3" w:rsidRPr="00944D28" w:rsidRDefault="002C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49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4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1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0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