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F18C0" w:rsidR="0061148E" w:rsidRPr="00C61931" w:rsidRDefault="001E2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A624" w:rsidR="0061148E" w:rsidRPr="00C61931" w:rsidRDefault="001E2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F9338" w:rsidR="00B87ED3" w:rsidRPr="00944D28" w:rsidRDefault="001E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D20A0" w:rsidR="00B87ED3" w:rsidRPr="00944D28" w:rsidRDefault="001E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F6FE9" w:rsidR="00B87ED3" w:rsidRPr="00944D28" w:rsidRDefault="001E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63D40" w:rsidR="00B87ED3" w:rsidRPr="00944D28" w:rsidRDefault="001E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80662" w:rsidR="00B87ED3" w:rsidRPr="00944D28" w:rsidRDefault="001E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11E95" w:rsidR="00B87ED3" w:rsidRPr="00944D28" w:rsidRDefault="001E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31FF9" w:rsidR="00B87ED3" w:rsidRPr="00944D28" w:rsidRDefault="001E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47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4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DB0F6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AA049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A8EF6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239B9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DE7BA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C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0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F9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D3E74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B4398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DCAFB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F3E01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B2647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376C6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4D394" w:rsidR="00B87ED3" w:rsidRPr="00944D28" w:rsidRDefault="001E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45BBA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48022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BF9AF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651C3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083C9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13A60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C1E3D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6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C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F2F2F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1B816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5E99C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52247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CCA1A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F4063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89B7B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0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0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2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5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C1D5F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9A388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3D951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278F6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054CC" w:rsidR="00B87ED3" w:rsidRPr="00944D28" w:rsidRDefault="001E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D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2E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7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1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9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0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77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FE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2025-07-18T18:31:00.0000000Z</dcterms:modified>
</coreProperties>
</file>