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C05D" w:rsidR="0061148E" w:rsidRPr="00C61931" w:rsidRDefault="00314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2F7A" w:rsidR="0061148E" w:rsidRPr="00C61931" w:rsidRDefault="00314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7D209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67315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6FC73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BB57E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37966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53238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4CD66" w:rsidR="00B87ED3" w:rsidRPr="00944D28" w:rsidRDefault="003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4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74302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3BC83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4A653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6DA2B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7BC2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F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8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DBAA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372F8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DE15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37F4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9AC47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1824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E251" w:rsidR="00B87ED3" w:rsidRPr="00944D28" w:rsidRDefault="003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FF5B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D3D0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B6A66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12CFA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F321B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04C0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DF07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B53B5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BDF8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09338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29F8D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A564E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F1E8A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B7FB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4884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FAB2A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F48A8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11D96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463AC" w:rsidR="00B87ED3" w:rsidRPr="00944D28" w:rsidRDefault="003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8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D275" w:rsidR="00B87ED3" w:rsidRPr="00944D28" w:rsidRDefault="0031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2A75" w:rsidR="00B87ED3" w:rsidRPr="00944D28" w:rsidRDefault="0031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4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2024-07-01T21:51:00.0000000Z</dcterms:modified>
</coreProperties>
</file>