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F73F" w:rsidR="0061148E" w:rsidRPr="00C61931" w:rsidRDefault="005A38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5D305" w:rsidR="0061148E" w:rsidRPr="00C61931" w:rsidRDefault="005A38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A7EB09" w:rsidR="00B87ED3" w:rsidRPr="00944D28" w:rsidRDefault="005A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ED76C6" w:rsidR="00B87ED3" w:rsidRPr="00944D28" w:rsidRDefault="005A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09082" w:rsidR="00B87ED3" w:rsidRPr="00944D28" w:rsidRDefault="005A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3DF0A9" w:rsidR="00B87ED3" w:rsidRPr="00944D28" w:rsidRDefault="005A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47645" w:rsidR="00B87ED3" w:rsidRPr="00944D28" w:rsidRDefault="005A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E94137" w:rsidR="00B87ED3" w:rsidRPr="00944D28" w:rsidRDefault="005A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AC6F6" w:rsidR="00B87ED3" w:rsidRPr="00944D28" w:rsidRDefault="005A3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FD4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8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3E029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53A83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BF957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41AC5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01EFF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2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8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B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27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97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3C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1CE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2ACF0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44EAF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DCFEE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85CFD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E51BA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2BAAC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97C58" w:rsidR="00B87ED3" w:rsidRPr="00944D28" w:rsidRDefault="005A3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B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4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2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0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4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B74EC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7B496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DE106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DBBC7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19073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9A244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12F9C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1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E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F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2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C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417A5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9FA76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EB79D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094C3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54E13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F99FA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6181A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B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A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6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1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2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825D7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C73E0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E3A39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64947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44664" w:rsidR="00B87ED3" w:rsidRPr="00944D28" w:rsidRDefault="005A3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7A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0D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C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D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6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38C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D9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2024-07-03T18:54:00.0000000Z</dcterms:modified>
</coreProperties>
</file>