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62AA" w:rsidR="0061148E" w:rsidRPr="00C61931" w:rsidRDefault="00476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0224" w:rsidR="0061148E" w:rsidRPr="00C61931" w:rsidRDefault="00476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08340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C65B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B109B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9575D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69C2D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1F866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2EE95" w:rsidR="00B87ED3" w:rsidRPr="00944D28" w:rsidRDefault="0047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023D7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ADDD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D9EF6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2F31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25EF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2C512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0EFA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6B70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096C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8D09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EB13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5D04" w:rsidR="00B87ED3" w:rsidRPr="00944D28" w:rsidRDefault="004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2C190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2E6F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BD7E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524A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B93A2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FBB9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287F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8C81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CD02C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9D68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2604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BC507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AEDA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243B4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E5E9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52AF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53B3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7982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162C" w:rsidR="00B87ED3" w:rsidRPr="00944D28" w:rsidRDefault="004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2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2024-07-03T16:11:00.0000000Z</dcterms:modified>
</coreProperties>
</file>