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83A78" w:rsidR="0061148E" w:rsidRPr="00C61931" w:rsidRDefault="007A10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C8CC" w:rsidR="0061148E" w:rsidRPr="00C61931" w:rsidRDefault="007A10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4842F" w:rsidR="00B87ED3" w:rsidRPr="00944D28" w:rsidRDefault="007A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E187A" w:rsidR="00B87ED3" w:rsidRPr="00944D28" w:rsidRDefault="007A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433E3" w:rsidR="00B87ED3" w:rsidRPr="00944D28" w:rsidRDefault="007A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092A0" w:rsidR="00B87ED3" w:rsidRPr="00944D28" w:rsidRDefault="007A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E4F16" w:rsidR="00B87ED3" w:rsidRPr="00944D28" w:rsidRDefault="007A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41F44" w:rsidR="00B87ED3" w:rsidRPr="00944D28" w:rsidRDefault="007A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8FF9E" w:rsidR="00B87ED3" w:rsidRPr="00944D28" w:rsidRDefault="007A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3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A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8D9D3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772F3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FAC10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0133A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106E6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9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9E05A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0D04F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A8E8A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201BD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97A34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D6295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388C6" w:rsidR="00B87ED3" w:rsidRPr="00944D28" w:rsidRDefault="007A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4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9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2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3336E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81B3E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9E824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B2680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DE604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0DB0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FF7F3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0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2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C6D9C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DC5AD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9C181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02DFC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2E45C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AF34D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3BED9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1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63B56" w:rsidR="00B87ED3" w:rsidRPr="00944D28" w:rsidRDefault="007A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94635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89EA8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81F71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105E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B597F" w:rsidR="00B87ED3" w:rsidRPr="00944D28" w:rsidRDefault="007A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D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BF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B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5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00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2025-07-20T04:04:00.0000000Z</dcterms:modified>
</coreProperties>
</file>