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736D3" w:rsidR="0061148E" w:rsidRPr="00C61931" w:rsidRDefault="007D7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A849" w:rsidR="0061148E" w:rsidRPr="00C61931" w:rsidRDefault="007D7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0DAC7" w:rsidR="00B87ED3" w:rsidRPr="00944D28" w:rsidRDefault="007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258F7" w:rsidR="00B87ED3" w:rsidRPr="00944D28" w:rsidRDefault="007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A6FE8" w:rsidR="00B87ED3" w:rsidRPr="00944D28" w:rsidRDefault="007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C2B41" w:rsidR="00B87ED3" w:rsidRPr="00944D28" w:rsidRDefault="007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EEB90" w:rsidR="00B87ED3" w:rsidRPr="00944D28" w:rsidRDefault="007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77F26" w:rsidR="00B87ED3" w:rsidRPr="00944D28" w:rsidRDefault="007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E2D53" w:rsidR="00B87ED3" w:rsidRPr="00944D28" w:rsidRDefault="007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F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A7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99A8E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17F3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D2BE3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B5453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E1658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1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B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6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BF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15794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D1177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19568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CB5C7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70646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37285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AF090" w:rsidR="00B87ED3" w:rsidRPr="00944D28" w:rsidRDefault="007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8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0EAEE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FED5A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8E88C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E68C7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86971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ECF9E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440CA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F5F1" w:rsidR="00B87ED3" w:rsidRPr="00944D28" w:rsidRDefault="007D7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6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2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AD5B4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2C5DE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8B06A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0E58C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5E238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C5302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AE4CF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D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3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4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8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3A8FB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37698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22509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02589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FADC2" w:rsidR="00B87ED3" w:rsidRPr="00944D28" w:rsidRDefault="007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0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B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3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D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5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E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2024-07-01T14:08:00.0000000Z</dcterms:modified>
</coreProperties>
</file>